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5"/>
        <w:gridCol w:w="3592"/>
      </w:tblGrid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At the beginning of the story, what is happening to the people in the country?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They are upset because of money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They were having a masquerade ball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They were very tired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They were devastated by a pestilence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They were devastated by a pestilence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The quote, “There were sharp pains, and sudden dizziness, and the profuse bleeding at the pores, with dissolution,” is describing: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the people at the party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the symptoms of the Red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Prince Prospero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 uninvited guest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the symptoms of the Red 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did Prince Prospero do after half of his dominion depopulated?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He called a state of emergency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called over his court and locked them in the castellated abbey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 had a mass funeral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He moved to another country </w:t>
            </w:r>
          </w:p>
          <w:p w:rsidR="00786929" w:rsidRPr="00B06D2C" w:rsidRDefault="00786929" w:rsidP="00786929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He called over his court and locked them in the castellated abbey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When did Prince Prospero have a big masquerade ball?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. As soon as the pestilence began raging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Upon locking himself in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When everyone got better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Five or six months after being locked in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Five or six months after being locked in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There were _____ apartments in Prospero’s castle.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6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2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7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8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7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did people think of Prince Prospero?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He was kind-hearted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cared about his dominion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 was eccentric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He conformed to the norms of society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He was eccentric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was unique about the Prince’s castle?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The walls were removable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had a pool that fit 1,000 people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Each room had a colorful theme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There was a huge chandelier in each room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Each room had a colorful theme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does each apartment have?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a bed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a fireplace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a stained glass window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some form of entertainment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a stained glass window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How was each apartment illuminated?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. a brazier from the hallway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a huge chandelier in the center of the room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huge candles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light bulbs... duh!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a. a brazier from the hallway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color is ebony?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white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black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grey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scarlet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black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happens every hour?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everything ceases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nothing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everyone does a shot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they play hide-and-go-seek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a. everything ceases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Which quote describes the uninvited guest’s appearance?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“He had come like a thief in the night.”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“The figure was tall and gaunt, and shrouded from head to foot in the habiliments of the grave.”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“... his brow reddened with rage.”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“Even with the utterly lost, to whom life and death are equally </w:t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jests,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there are matters of which no jest can be made.”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“The figure was tall and gaunt, and shrouded from head to foot in the habiliments of the grave.”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does the uninvited guest’s costume meant to symbolize?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. Prince Prospero’s cowardice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The Red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A fun party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all of the above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The Red 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In what room did the stranger first appear?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White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Black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Blue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Orange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Blue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How does Prince Prospero react to the stranger?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He welcomes him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is shocked and upset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 feels guilty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He introduces himself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He is shocked and upset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Why did Prince Prospero tell his courtiers to “seize and unmask” the stranger?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a. He couldn’t figure out his costume 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wanted to prove how powerful he was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 wants to see who he’s going to hang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He had banned masks at his party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He wants to see who he’s going to hang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Why does Prospero go after the stranger?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To kill him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To give him a drink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To talk to him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To ask about his costume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a. To kill him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does Prospero pull out in the 6th room?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a noose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a machete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a dagger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a sword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a dagger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do the seven rooms symbolize?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. stages of life/death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Prospero’s love of the bizarre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The Red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 various costumes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a. stages of life/death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At what hour did the uninvited guest arrive?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noon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midnight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8pm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10pm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midnight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The castle was “well-provisioned.” What are provisions?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costumes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necessities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musicians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welded doors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necessities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The word illimitable means: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very small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very big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a lot of limits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no limits </w:t>
            </w:r>
          </w:p>
          <w:p w:rsidR="00786929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B06D2C" w:rsidRPr="00B06D2C" w:rsidRDefault="00B06D2C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no limits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A sickness that can kill you is: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a sagacious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a habiliment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a pestilence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a revel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a pestilence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Which word is a synonym for wise, clever and intelligent?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habiliment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revel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hearken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sagacious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sagacious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Which of the two parts of speech can the word revel be? (mark both)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adjective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adverb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noun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verb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>c. noun</w:t>
            </w: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verb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When you hearken, what are you doing?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praying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listening attentively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screaming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working hard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listening attentively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A person, animal, thing, event, or idea that represents something in addition to itself is called a: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setting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plot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symbol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foreshadow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symbol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Why did Poe use a masquerade ball in the story?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because he loved to party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his wife loved to wear masks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to show that you can’t hide from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because the Prince was a party animal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to show that you can’t hide from 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The Red Death was a fictional plague that Poe created. It was based on: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Bubonic Plague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Yellow Fever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Tuberculosis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all of the above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all of the above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Which of the following suggested that the revelers would not live long?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the white room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the locked gates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the dagger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 ebony clock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the ebony clock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In the following passage, what is the most likely meaning of voluptuous?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“It was a voluptuous </w:t>
            </w:r>
            <w:proofErr w:type="gram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scene, that</w:t>
            </w:r>
            <w:proofErr w:type="gram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masquerade. But first let me tell of the rooms in which it was held. There were seven—an imperial suite.”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terrifying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ordinary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unusual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luxurious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luxurious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What is foreshadowed when Prospero’s “brow reddened with rage” at the sight of the uninvited guest?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how destructive Prospero’s anger is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the red light from the window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his death from the Red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d. the ghetto-</w:t>
            </w:r>
            <w:proofErr w:type="spellStart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ness</w:t>
            </w:r>
            <w:proofErr w:type="spellEnd"/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of party crashers </w:t>
            </w:r>
          </w:p>
          <w:p w:rsidR="00786929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4616BB" w:rsidRDefault="004616BB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:rsidR="004616BB" w:rsidRPr="00B06D2C" w:rsidRDefault="004616BB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c. his death from the Red 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Why does Prince Prospero fall in the western chamber?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he was tired of chasing the uninvited guest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he dies of the Red Death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he passed out from too much alcohol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he gave up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b. he dies of the Red Death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>Which sentence contains both an adjective and an adverb?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a. Courtiers firmly sealed the gates leading into the abbey.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b. During the fifth or sixth month, the prince hosted a masked ball.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>c. Vivid colors filled every room except the seventh, which was ghastly.</w:t>
            </w: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br/>
              <w:t xml:space="preserve">d. The seventh room was closely shrouded in black velvet tapestries.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d. The seventh room was closely shrouded in black velvet tapestries.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Prospero was a prince that was dedicated to his people.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False, he should have stayed outside and tried to find ways to fight Red Death.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Prospero was not afraid of anything or anybody.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False, he did fear Red Death.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Tenanted means occupied.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True.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The clock’s chime was beautiful so everyone stopped to listen.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False, the chime was a reminder of Time and its movement toward death.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The courtiers attack the uninvited guest when Prospero commands them to “seize him and unmask him.”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False, everyone one was afraid, even Prince Prospero at first. </w:t>
            </w:r>
          </w:p>
        </w:tc>
      </w:tr>
      <w:tr w:rsidR="00786929" w:rsidRPr="00786929" w:rsidTr="007869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6929" w:rsidRPr="00B06D2C" w:rsidRDefault="00786929" w:rsidP="007869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06D2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Room 7 contained ruddy-colored panes. True or false? </w:t>
            </w:r>
          </w:p>
          <w:p w:rsidR="00786929" w:rsidRPr="00B06D2C" w:rsidRDefault="00786929" w:rsidP="007869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86929" w:rsidRPr="00786929" w:rsidRDefault="00786929" w:rsidP="007869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786929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True, "ruddy" means reddish. </w:t>
            </w:r>
          </w:p>
        </w:tc>
      </w:tr>
    </w:tbl>
    <w:p w:rsidR="00786929" w:rsidRPr="00B06D2C" w:rsidRDefault="00786929" w:rsidP="00786929">
      <w:pPr>
        <w:rPr>
          <w:sz w:val="16"/>
        </w:rPr>
      </w:pPr>
    </w:p>
    <w:p w:rsidR="00786929" w:rsidRPr="00786929" w:rsidRDefault="00786929" w:rsidP="00786929">
      <w:pPr>
        <w:rPr>
          <w:sz w:val="16"/>
        </w:rPr>
      </w:pPr>
    </w:p>
    <w:sectPr w:rsidR="00786929" w:rsidRPr="00786929" w:rsidSect="00B06D2C">
      <w:pgSz w:w="11907" w:h="16839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599"/>
    <w:multiLevelType w:val="hybridMultilevel"/>
    <w:tmpl w:val="65F2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1226"/>
    <w:multiLevelType w:val="hybridMultilevel"/>
    <w:tmpl w:val="0E3C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6929"/>
    <w:rsid w:val="004616BB"/>
    <w:rsid w:val="00786929"/>
    <w:rsid w:val="00AB769A"/>
    <w:rsid w:val="00B0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9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klee</dc:creator>
  <cp:keywords/>
  <dc:description/>
  <cp:lastModifiedBy>klee</cp:lastModifiedBy>
  <cp:revision>3</cp:revision>
  <cp:lastPrinted>2013-12-04T10:31:00Z</cp:lastPrinted>
  <dcterms:created xsi:type="dcterms:W3CDTF">2013-12-04T10:18:00Z</dcterms:created>
  <dcterms:modified xsi:type="dcterms:W3CDTF">2013-12-04T10:33:00Z</dcterms:modified>
</cp:coreProperties>
</file>